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F" w:rsidRPr="0036647D" w:rsidRDefault="0064029F" w:rsidP="0064029F">
      <w:pPr>
        <w:shd w:val="clear" w:color="auto" w:fill="FFFFFF"/>
        <w:spacing w:before="354" w:after="23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u w:val="single"/>
          <w:lang w:eastAsia="ru-RU"/>
        </w:rPr>
      </w:pPr>
      <w:r w:rsidRPr="0036647D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u w:val="single"/>
          <w:lang w:eastAsia="ru-RU"/>
        </w:rPr>
        <w:t>Торжественная линейка "И снова звонок нас зовёт на урок!"</w:t>
      </w:r>
      <w:r w:rsidR="003E74DB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u w:val="single"/>
          <w:lang w:eastAsia="ru-RU"/>
        </w:rPr>
        <w:t>(2016-2017год)</w:t>
      </w:r>
    </w:p>
    <w:p w:rsidR="0064029F" w:rsidRPr="0036647D" w:rsidRDefault="0064029F" w:rsidP="0064029F">
      <w:pPr>
        <w:shd w:val="clear" w:color="auto" w:fill="FFFFFF"/>
        <w:spacing w:before="354" w:after="236" w:line="240" w:lineRule="auto"/>
        <w:outlineLvl w:val="0"/>
        <w:rPr>
          <w:rFonts w:ascii="Times New Roman" w:eastAsia="Times New Roman" w:hAnsi="Times New Roman" w:cs="Times New Roman"/>
          <w:bCs/>
          <w:color w:val="4D4D4D"/>
          <w:kern w:val="36"/>
          <w:sz w:val="24"/>
          <w:szCs w:val="24"/>
          <w:lang w:eastAsia="ru-RU"/>
        </w:rPr>
      </w:pPr>
      <w:r w:rsidRPr="0036647D">
        <w:rPr>
          <w:rFonts w:ascii="Times New Roman" w:eastAsia="Times New Roman" w:hAnsi="Times New Roman" w:cs="Times New Roman"/>
          <w:bCs/>
          <w:color w:val="4D4D4D"/>
          <w:kern w:val="36"/>
          <w:sz w:val="24"/>
          <w:szCs w:val="24"/>
          <w:lang w:eastAsia="ru-RU"/>
        </w:rPr>
        <w:t>Звучит музыка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Ведущий 1.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Приветливо машут листвой тополя,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Колышет их ветер-проказник.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На школьном дворе первый день сентября –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Весёлый и радостный праздник!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Ведущий 2.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День Знаний! Встречаются снова друзья,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Все в школу давно захотели!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Каникулы летние были не зря,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Мы выросли и загорели!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Ведущий 1.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старше на год стал теперь каждый класс,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лучше учиться намерен…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Но кто-то сегодня войдёт первый раз</w:t>
      </w:r>
    </w:p>
    <w:p w:rsidR="0064029F" w:rsidRPr="0036647D" w:rsidRDefault="0064029F" w:rsidP="0064029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 волшебные школьные двери.</w:t>
      </w:r>
    </w:p>
    <w:p w:rsidR="00EA7E7F" w:rsidRPr="0036647D" w:rsidRDefault="00EA7E7F" w:rsidP="00EA7E7F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  <w:r w:rsidRPr="0036647D">
        <w:rPr>
          <w:rStyle w:val="a4"/>
          <w:color w:val="333333"/>
        </w:rPr>
        <w:t>Ведущий 2.</w:t>
      </w:r>
    </w:p>
    <w:p w:rsidR="00EA7E7F" w:rsidRPr="0036647D" w:rsidRDefault="007F1DFB" w:rsidP="00EA7E7F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b w:val="0"/>
          <w:color w:val="333333"/>
        </w:rPr>
      </w:pPr>
      <w:r w:rsidRPr="0036647D">
        <w:rPr>
          <w:rStyle w:val="a4"/>
          <w:b w:val="0"/>
          <w:color w:val="333333"/>
        </w:rPr>
        <w:t>Мы рады видеть сегодня любимых учителей, дорогих учеников, преданных друзей, заботливых родителей и уважаемых гостей.</w:t>
      </w:r>
    </w:p>
    <w:p w:rsidR="007F1DFB" w:rsidRPr="0036647D" w:rsidRDefault="007F1DFB" w:rsidP="007F1DFB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Ведущий 1.</w:t>
      </w:r>
    </w:p>
    <w:p w:rsidR="007F1DFB" w:rsidRPr="0036647D" w:rsidRDefault="007F1DFB" w:rsidP="00EA7E7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 этот праздничный осенний день 54 первоклассника впервые переступят порог нашей школы. Поведут их в волшебную Страну Знаний замечательные  педагоги ____________________________________________________________________________________________________________________</w:t>
      </w:r>
    </w:p>
    <w:p w:rsidR="007F1DFB" w:rsidRPr="0036647D" w:rsidRDefault="007F1DFB" w:rsidP="007F1DFB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  <w:r w:rsidRPr="0036647D">
        <w:rPr>
          <w:rStyle w:val="a4"/>
          <w:color w:val="333333"/>
        </w:rPr>
        <w:t>Ведущий 2.</w:t>
      </w:r>
    </w:p>
    <w:p w:rsidR="00F82088" w:rsidRPr="0036647D" w:rsidRDefault="007F1DFB" w:rsidP="007F1DFB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b w:val="0"/>
          <w:color w:val="333333"/>
        </w:rPr>
      </w:pPr>
      <w:r w:rsidRPr="0036647D">
        <w:rPr>
          <w:rStyle w:val="a4"/>
          <w:b w:val="0"/>
          <w:color w:val="333333"/>
        </w:rPr>
        <w:t xml:space="preserve">А </w:t>
      </w:r>
      <w:proofErr w:type="spellStart"/>
      <w:r w:rsidRPr="0036647D">
        <w:rPr>
          <w:rStyle w:val="a4"/>
          <w:b w:val="0"/>
          <w:color w:val="333333"/>
        </w:rPr>
        <w:t>одиннадцатиклассники</w:t>
      </w:r>
      <w:proofErr w:type="spellEnd"/>
      <w:r w:rsidRPr="0036647D">
        <w:rPr>
          <w:rStyle w:val="a4"/>
          <w:b w:val="0"/>
          <w:color w:val="333333"/>
        </w:rPr>
        <w:t xml:space="preserve"> </w:t>
      </w:r>
      <w:r w:rsidR="00F82088" w:rsidRPr="0036647D">
        <w:rPr>
          <w:rStyle w:val="a4"/>
          <w:b w:val="0"/>
          <w:color w:val="333333"/>
        </w:rPr>
        <w:t>сделают это сегодня в последний раз</w:t>
      </w:r>
      <w:proofErr w:type="gramStart"/>
      <w:r w:rsidR="00F82088" w:rsidRPr="0036647D">
        <w:rPr>
          <w:rStyle w:val="a4"/>
          <w:b w:val="0"/>
          <w:color w:val="333333"/>
        </w:rPr>
        <w:t xml:space="preserve"> .</w:t>
      </w:r>
      <w:proofErr w:type="gramEnd"/>
      <w:r w:rsidR="00F82088" w:rsidRPr="0036647D">
        <w:rPr>
          <w:rStyle w:val="a4"/>
          <w:b w:val="0"/>
          <w:color w:val="333333"/>
        </w:rPr>
        <w:t>Ведь у них никогда больше не будет школьного первого сентября.</w:t>
      </w:r>
    </w:p>
    <w:p w:rsidR="00F82088" w:rsidRPr="0036647D" w:rsidRDefault="00F82088" w:rsidP="007F1DFB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  <w:r w:rsidRPr="0036647D">
        <w:rPr>
          <w:rStyle w:val="a4"/>
          <w:color w:val="333333"/>
        </w:rPr>
        <w:t xml:space="preserve"> Ведущий 1.</w:t>
      </w:r>
    </w:p>
    <w:p w:rsidR="007F1DFB" w:rsidRPr="0036647D" w:rsidRDefault="00F82088" w:rsidP="007F1DFB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b w:val="0"/>
          <w:bCs w:val="0"/>
          <w:color w:val="333333"/>
        </w:rPr>
      </w:pPr>
      <w:r w:rsidRPr="0036647D">
        <w:rPr>
          <w:rStyle w:val="a4"/>
          <w:b w:val="0"/>
          <w:color w:val="333333"/>
        </w:rPr>
        <w:t>Мы приглашаем тех, кто впервые начинает свой школьный путь,  и тех, кто его заканчивает</w:t>
      </w:r>
      <w:proofErr w:type="gramStart"/>
      <w:r w:rsidRPr="0036647D">
        <w:rPr>
          <w:rStyle w:val="a4"/>
          <w:b w:val="0"/>
          <w:color w:val="333333"/>
        </w:rPr>
        <w:t xml:space="preserve"> .</w:t>
      </w:r>
      <w:proofErr w:type="gramEnd"/>
      <w:r w:rsidRPr="0036647D">
        <w:rPr>
          <w:rStyle w:val="a4"/>
          <w:b w:val="0"/>
          <w:color w:val="333333"/>
        </w:rPr>
        <w:t xml:space="preserve"> Встречайте 1 «а» класс, 1 «б»класс и 11 класс.</w:t>
      </w:r>
    </w:p>
    <w:p w:rsidR="007F1DFB" w:rsidRPr="0036647D" w:rsidRDefault="00273DBD" w:rsidP="00EA7E7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(Классы выходят под музыку)</w:t>
      </w:r>
    </w:p>
    <w:p w:rsidR="0036647D" w:rsidRDefault="0036647D" w:rsidP="00273DBD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</w:p>
    <w:p w:rsidR="00273DBD" w:rsidRPr="0036647D" w:rsidRDefault="00273DBD" w:rsidP="00273DBD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  <w:r w:rsidRPr="0036647D">
        <w:rPr>
          <w:rStyle w:val="a4"/>
          <w:color w:val="333333"/>
        </w:rPr>
        <w:lastRenderedPageBreak/>
        <w:t>Ведущий 1.</w:t>
      </w:r>
    </w:p>
    <w:p w:rsidR="00273DBD" w:rsidRPr="0036647D" w:rsidRDefault="00273DBD" w:rsidP="00EA7E7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000000"/>
          <w:shd w:val="clear" w:color="auto" w:fill="FFFFFF"/>
        </w:rPr>
      </w:pPr>
      <w:r w:rsidRPr="0036647D">
        <w:rPr>
          <w:color w:val="000000"/>
          <w:shd w:val="clear" w:color="auto" w:fill="FFFFFF"/>
        </w:rPr>
        <w:t>Пусть фанфарно звучит, но зависит от нас</w:t>
      </w:r>
      <w:proofErr w:type="gramStart"/>
      <w:r w:rsidRPr="0036647D">
        <w:rPr>
          <w:color w:val="000000"/>
        </w:rPr>
        <w:br/>
      </w:r>
      <w:r w:rsidRPr="0036647D">
        <w:rPr>
          <w:color w:val="000000"/>
          <w:shd w:val="clear" w:color="auto" w:fill="FFFFFF"/>
        </w:rPr>
        <w:t>В</w:t>
      </w:r>
      <w:proofErr w:type="gramEnd"/>
      <w:r w:rsidRPr="0036647D">
        <w:rPr>
          <w:color w:val="000000"/>
          <w:shd w:val="clear" w:color="auto" w:fill="FFFFFF"/>
        </w:rPr>
        <w:t>ся Россия. Любовь к ней взаимна.</w:t>
      </w:r>
      <w:r w:rsidRPr="0036647D">
        <w:rPr>
          <w:color w:val="000000"/>
        </w:rPr>
        <w:br/>
      </w:r>
      <w:r w:rsidRPr="0036647D">
        <w:rPr>
          <w:color w:val="000000"/>
          <w:shd w:val="clear" w:color="auto" w:fill="FFFFFF"/>
        </w:rPr>
        <w:t>И не просто мелодия грянет сейчас –</w:t>
      </w:r>
      <w:r w:rsidRPr="0036647D">
        <w:rPr>
          <w:color w:val="000000"/>
        </w:rPr>
        <w:br/>
      </w:r>
      <w:r w:rsidRPr="0036647D">
        <w:rPr>
          <w:color w:val="000000"/>
          <w:shd w:val="clear" w:color="auto" w:fill="FFFFFF"/>
        </w:rPr>
        <w:t>Мощь и гордость Российского Гимна!</w:t>
      </w:r>
    </w:p>
    <w:p w:rsidR="00273DBD" w:rsidRPr="0036647D" w:rsidRDefault="00273DBD" w:rsidP="00EA7E7F">
      <w:pPr>
        <w:pStyle w:val="a3"/>
        <w:shd w:val="clear" w:color="auto" w:fill="FFFFFF"/>
        <w:spacing w:before="0" w:beforeAutospacing="0" w:after="0" w:afterAutospacing="0" w:line="460" w:lineRule="atLeast"/>
        <w:rPr>
          <w:color w:val="000000"/>
          <w:shd w:val="clear" w:color="auto" w:fill="FFFFFF"/>
        </w:rPr>
      </w:pPr>
      <w:r w:rsidRPr="0036647D">
        <w:rPr>
          <w:color w:val="000000"/>
          <w:shd w:val="clear" w:color="auto" w:fill="FFFFFF"/>
        </w:rPr>
        <w:t>(Звучит Гимн)</w:t>
      </w:r>
    </w:p>
    <w:p w:rsidR="00273DBD" w:rsidRPr="0036647D" w:rsidRDefault="00273DBD" w:rsidP="00273DBD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  <w:r w:rsidRPr="0036647D">
        <w:rPr>
          <w:rStyle w:val="a4"/>
          <w:color w:val="333333"/>
        </w:rPr>
        <w:t>Ведущий 2.</w:t>
      </w:r>
    </w:p>
    <w:p w:rsidR="00273DBD" w:rsidRPr="0036647D" w:rsidRDefault="00273DBD" w:rsidP="00273DBD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b w:val="0"/>
          <w:color w:val="333333"/>
        </w:rPr>
      </w:pPr>
      <w:r w:rsidRPr="0036647D">
        <w:rPr>
          <w:rStyle w:val="a4"/>
          <w:b w:val="0"/>
          <w:color w:val="333333"/>
        </w:rPr>
        <w:t>Торжественная линейка, посвященная началу учебного года, объявляется (вместе) открытой!</w:t>
      </w:r>
    </w:p>
    <w:p w:rsidR="00273DBD" w:rsidRPr="0036647D" w:rsidRDefault="00273DBD" w:rsidP="00EA7E7F">
      <w:pPr>
        <w:pStyle w:val="a3"/>
        <w:shd w:val="clear" w:color="auto" w:fill="FFFFFF"/>
        <w:spacing w:before="0" w:beforeAutospacing="0" w:after="0" w:afterAutospacing="0" w:line="460" w:lineRule="atLeast"/>
        <w:rPr>
          <w:b/>
          <w:bCs/>
          <w:color w:val="333333"/>
        </w:rPr>
      </w:pPr>
      <w:r w:rsidRPr="0036647D">
        <w:rPr>
          <w:rStyle w:val="a4"/>
          <w:color w:val="333333"/>
        </w:rPr>
        <w:t>Ведущий 1.</w:t>
      </w:r>
    </w:p>
    <w:p w:rsidR="00EA7E7F" w:rsidRPr="0036647D" w:rsidRDefault="00EA7E7F" w:rsidP="00EA7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7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36647D">
        <w:rPr>
          <w:rFonts w:ascii="Times New Roman" w:eastAsia="Calibri" w:hAnsi="Times New Roman" w:cs="Times New Roman"/>
          <w:sz w:val="24"/>
          <w:szCs w:val="24"/>
        </w:rPr>
        <w:t>Снова школьный звонок</w:t>
      </w:r>
    </w:p>
    <w:p w:rsidR="00EA7E7F" w:rsidRPr="0036647D" w:rsidRDefault="00EA7E7F" w:rsidP="00EA7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7D">
        <w:rPr>
          <w:rFonts w:ascii="Times New Roman" w:eastAsia="Calibri" w:hAnsi="Times New Roman" w:cs="Times New Roman"/>
          <w:sz w:val="24"/>
          <w:szCs w:val="24"/>
        </w:rPr>
        <w:t xml:space="preserve"> Позовет на урок –</w:t>
      </w:r>
    </w:p>
    <w:p w:rsidR="00EA7E7F" w:rsidRPr="0036647D" w:rsidRDefault="00EA7E7F" w:rsidP="00EA7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7D">
        <w:rPr>
          <w:rFonts w:ascii="Times New Roman" w:eastAsia="Calibri" w:hAnsi="Times New Roman" w:cs="Times New Roman"/>
          <w:sz w:val="24"/>
          <w:szCs w:val="24"/>
        </w:rPr>
        <w:t xml:space="preserve"> Значит, кончилось школьное лето</w:t>
      </w:r>
    </w:p>
    <w:p w:rsidR="00EA7E7F" w:rsidRPr="0036647D" w:rsidRDefault="00EA7E7F" w:rsidP="00EA7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7D">
        <w:rPr>
          <w:rFonts w:ascii="Times New Roman" w:eastAsia="Calibri" w:hAnsi="Times New Roman" w:cs="Times New Roman"/>
          <w:sz w:val="24"/>
          <w:szCs w:val="24"/>
        </w:rPr>
        <w:t xml:space="preserve"> В первый день сентября,</w:t>
      </w:r>
    </w:p>
    <w:p w:rsidR="00EA7E7F" w:rsidRPr="0036647D" w:rsidRDefault="00EA7E7F" w:rsidP="00EA7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7D">
        <w:rPr>
          <w:rFonts w:ascii="Times New Roman" w:eastAsia="Calibri" w:hAnsi="Times New Roman" w:cs="Times New Roman"/>
          <w:sz w:val="24"/>
          <w:szCs w:val="24"/>
        </w:rPr>
        <w:t xml:space="preserve"> Всем нам радость даря,</w:t>
      </w:r>
    </w:p>
    <w:p w:rsidR="00EA7E7F" w:rsidRPr="0036647D" w:rsidRDefault="00EA7E7F" w:rsidP="00EA7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7D">
        <w:rPr>
          <w:rFonts w:ascii="Times New Roman" w:eastAsia="Calibri" w:hAnsi="Times New Roman" w:cs="Times New Roman"/>
          <w:sz w:val="24"/>
          <w:szCs w:val="24"/>
        </w:rPr>
        <w:t xml:space="preserve"> Каждый раз повторяется это!</w:t>
      </w:r>
    </w:p>
    <w:p w:rsidR="00273DBD" w:rsidRPr="0036647D" w:rsidRDefault="00273DBD" w:rsidP="00EA7E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47D">
        <w:rPr>
          <w:rFonts w:ascii="Times New Roman" w:eastAsia="Calibri" w:hAnsi="Times New Roman" w:cs="Times New Roman"/>
          <w:sz w:val="24"/>
          <w:szCs w:val="24"/>
        </w:rPr>
        <w:t>( Исполняют песню «Мы за лето отдохнули и немного подросли…»)</w:t>
      </w:r>
    </w:p>
    <w:p w:rsidR="00273DBD" w:rsidRPr="0036647D" w:rsidRDefault="00273DBD" w:rsidP="00273DBD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  <w:r w:rsidRPr="0036647D">
        <w:rPr>
          <w:rStyle w:val="a4"/>
          <w:color w:val="333333"/>
        </w:rPr>
        <w:t>Ведущий 2.</w:t>
      </w:r>
    </w:p>
    <w:p w:rsidR="00273DBD" w:rsidRPr="0036647D" w:rsidRDefault="00273DBD" w:rsidP="00273D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Тому, кто за школу радеет,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Заботится ночью и днём -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Директору нашей школы</w:t>
      </w:r>
      <w:r w:rsidR="00E60278"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Ломакиной Надежде Владимировне 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радостью слово даём.</w:t>
      </w:r>
    </w:p>
    <w:p w:rsidR="00E60278" w:rsidRPr="0036647D" w:rsidRDefault="00E60278" w:rsidP="00273D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Выступление директора школы)</w:t>
      </w:r>
    </w:p>
    <w:p w:rsidR="00E60278" w:rsidRPr="0036647D" w:rsidRDefault="00E60278" w:rsidP="00E60278">
      <w:pPr>
        <w:pStyle w:val="a3"/>
        <w:shd w:val="clear" w:color="auto" w:fill="FFFFFF"/>
        <w:spacing w:before="0" w:beforeAutospacing="0" w:after="0" w:afterAutospacing="0" w:line="460" w:lineRule="atLeast"/>
        <w:rPr>
          <w:b/>
          <w:bCs/>
          <w:color w:val="333333"/>
        </w:rPr>
      </w:pPr>
      <w:r w:rsidRPr="0036647D">
        <w:rPr>
          <w:rStyle w:val="a4"/>
          <w:color w:val="333333"/>
        </w:rPr>
        <w:t>Ведущий 1.</w:t>
      </w:r>
    </w:p>
    <w:p w:rsidR="00E60278" w:rsidRPr="0036647D" w:rsidRDefault="00E60278" w:rsidP="00E602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гостей сегодня много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Открыта всем сюда дорога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Почётный гость спешит сейчас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оздравить с праздником всех вас! </w:t>
      </w:r>
    </w:p>
    <w:p w:rsidR="00E60278" w:rsidRPr="0036647D" w:rsidRDefault="00E60278" w:rsidP="00E602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в гостях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278" w:rsidRPr="0036647D" w:rsidRDefault="00E60278" w:rsidP="00E602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предоставляется ______________________________________________________</w:t>
      </w:r>
    </w:p>
    <w:p w:rsidR="0036647D" w:rsidRDefault="0036647D" w:rsidP="00E60278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</w:p>
    <w:p w:rsidR="0036647D" w:rsidRDefault="0036647D" w:rsidP="00E60278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</w:p>
    <w:p w:rsidR="00E60278" w:rsidRPr="0036647D" w:rsidRDefault="00E60278" w:rsidP="00E60278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  <w:r w:rsidRPr="0036647D">
        <w:rPr>
          <w:rStyle w:val="a4"/>
          <w:color w:val="333333"/>
        </w:rPr>
        <w:lastRenderedPageBreak/>
        <w:t>Ведущий 2.</w:t>
      </w:r>
    </w:p>
    <w:p w:rsidR="0008719A" w:rsidRPr="0036647D" w:rsidRDefault="00E60278" w:rsidP="000871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утром на адрес школы пришли поздравительные телеграммы. Позвольте их зачитать.</w:t>
      </w:r>
    </w:p>
    <w:p w:rsidR="0008719A" w:rsidRPr="0036647D" w:rsidRDefault="0008719A" w:rsidP="0008719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6647D">
        <w:rPr>
          <w:rFonts w:ascii="Times New Roman" w:hAnsi="Times New Roman" w:cs="Times New Roman"/>
          <w:color w:val="333333"/>
          <w:sz w:val="24"/>
          <w:szCs w:val="24"/>
        </w:rPr>
        <w:t>1.(Директору школы).Сделаем</w:t>
      </w:r>
      <w:proofErr w:type="gramStart"/>
      <w:r w:rsidRPr="0036647D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Pr="0036647D">
        <w:rPr>
          <w:rFonts w:ascii="Times New Roman" w:hAnsi="Times New Roman" w:cs="Times New Roman"/>
          <w:color w:val="333333"/>
          <w:sz w:val="24"/>
          <w:szCs w:val="24"/>
        </w:rPr>
        <w:t>ервое сентября красным днём календаря! ( КПРФ).                 2.Завучи!</w:t>
      </w:r>
      <w:r w:rsidRPr="0036647D">
        <w:rPr>
          <w:rFonts w:ascii="Times New Roman" w:hAnsi="Times New Roman" w:cs="Times New Roman"/>
          <w:color w:val="333333"/>
          <w:sz w:val="24"/>
          <w:szCs w:val="24"/>
        </w:rPr>
        <w:br/>
        <w:t>Помните, что школа должна двигаться по рельсам знаний,</w:t>
      </w:r>
      <w:r w:rsidRPr="0036647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чётко соблюдая расписание! (Министерство путей сообщения).                                    3.Уважаемые педагоги и школьники! Ученье — свет, но не забывайте, уходя, выключать электричество! ( РАО ЕЭС).                                                                             4.Ученики! Настойчивее грызите гранит науки! Мы всегда с вами!                                                   ( Стоматологическая поликлиника).                                                                                  5.Уважаемые педагоги! Помните: не в деньгах счастье! ( Министерство финансов РФ).               6.Молодые педагоги! Не </w:t>
      </w:r>
      <w:proofErr w:type="gramStart"/>
      <w:r w:rsidRPr="0036647D">
        <w:rPr>
          <w:rFonts w:ascii="Times New Roman" w:hAnsi="Times New Roman" w:cs="Times New Roman"/>
          <w:color w:val="333333"/>
          <w:sz w:val="24"/>
          <w:szCs w:val="24"/>
        </w:rPr>
        <w:t>уверены</w:t>
      </w:r>
      <w:proofErr w:type="gramEnd"/>
      <w:r w:rsidRPr="0036647D">
        <w:rPr>
          <w:rFonts w:ascii="Times New Roman" w:hAnsi="Times New Roman" w:cs="Times New Roman"/>
          <w:color w:val="333333"/>
          <w:sz w:val="24"/>
          <w:szCs w:val="24"/>
        </w:rPr>
        <w:t xml:space="preserve"> — не обгоняйте детей по дороге в столовую! (ГИБДД).                                                                                                                               7.Родители! Вознаграждайте по заслугам успехи своих детей! (Комитет по присуждению Нобелевских премий).                                                                               8.Бабушки и дедушки! Щедро делитесь с внуками богатством жизненного опыта! (</w:t>
      </w:r>
      <w:hyperlink r:id="rId5" w:tgtFrame="_blank" w:history="1">
        <w:r w:rsidRPr="0036647D">
          <w:rPr>
            <w:rStyle w:val="a5"/>
            <w:rFonts w:ascii="Times New Roman" w:hAnsi="Times New Roman" w:cs="Times New Roman"/>
            <w:b/>
            <w:bCs/>
            <w:color w:val="444444"/>
            <w:sz w:val="24"/>
            <w:szCs w:val="24"/>
            <w:bdr w:val="none" w:sz="0" w:space="0" w:color="auto" w:frame="1"/>
          </w:rPr>
          <w:t>Сбербанк</w:t>
        </w:r>
      </w:hyperlink>
      <w:r w:rsidRPr="0036647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36647D">
        <w:rPr>
          <w:rFonts w:ascii="Times New Roman" w:hAnsi="Times New Roman" w:cs="Times New Roman"/>
          <w:color w:val="333333"/>
          <w:sz w:val="24"/>
          <w:szCs w:val="24"/>
        </w:rPr>
        <w:t>России).</w:t>
      </w:r>
    </w:p>
    <w:p w:rsidR="0008719A" w:rsidRPr="0036647D" w:rsidRDefault="0008719A" w:rsidP="0008719A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6647D">
        <w:rPr>
          <w:rFonts w:ascii="Times New Roman" w:hAnsi="Times New Roman" w:cs="Times New Roman"/>
          <w:color w:val="333333"/>
          <w:sz w:val="24"/>
          <w:szCs w:val="24"/>
        </w:rPr>
        <w:t>( Слышен звук пропеллера.</w:t>
      </w:r>
      <w:proofErr w:type="gramEnd"/>
      <w:r w:rsidRPr="0036647D">
        <w:rPr>
          <w:rFonts w:ascii="Times New Roman" w:hAnsi="Times New Roman" w:cs="Times New Roman"/>
          <w:color w:val="333333"/>
          <w:sz w:val="24"/>
          <w:szCs w:val="24"/>
        </w:rPr>
        <w:t xml:space="preserve"> Выбегает </w:t>
      </w:r>
      <w:proofErr w:type="spellStart"/>
      <w:r w:rsidRPr="0036647D">
        <w:rPr>
          <w:rFonts w:ascii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36647D">
        <w:rPr>
          <w:rFonts w:ascii="Times New Roman" w:hAnsi="Times New Roman" w:cs="Times New Roman"/>
          <w:color w:val="333333"/>
          <w:sz w:val="24"/>
          <w:szCs w:val="24"/>
        </w:rPr>
        <w:t xml:space="preserve">. Звучит песня «Смешной человечек». </w:t>
      </w:r>
      <w:proofErr w:type="gramStart"/>
      <w:r w:rsidRPr="0036647D">
        <w:rPr>
          <w:rFonts w:ascii="Times New Roman" w:hAnsi="Times New Roman" w:cs="Times New Roman"/>
          <w:color w:val="333333"/>
          <w:sz w:val="24"/>
          <w:szCs w:val="24"/>
        </w:rPr>
        <w:t>Танец)</w:t>
      </w:r>
      <w:proofErr w:type="gramEnd"/>
    </w:p>
    <w:p w:rsidR="0008719A" w:rsidRPr="0036647D" w:rsidRDefault="0008719A" w:rsidP="0008719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6647D">
        <w:rPr>
          <w:rFonts w:ascii="Times New Roman" w:hAnsi="Times New Roman" w:cs="Times New Roman"/>
          <w:color w:val="333333"/>
          <w:sz w:val="24"/>
          <w:szCs w:val="24"/>
        </w:rPr>
        <w:t xml:space="preserve">Сценка Малыш и </w:t>
      </w:r>
      <w:proofErr w:type="spellStart"/>
      <w:r w:rsidRPr="0036647D">
        <w:rPr>
          <w:rFonts w:ascii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36647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Выходит Малыш с портфелем.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 </w:t>
      </w:r>
      <w:r w:rsidRPr="0036647D">
        <w:rPr>
          <w:color w:val="333333"/>
        </w:rPr>
        <w:t>Привет, Малыш!</w:t>
      </w:r>
      <w:r w:rsidRPr="0036647D">
        <w:rPr>
          <w:rStyle w:val="apple-converted-space"/>
          <w:color w:val="333333"/>
        </w:rPr>
        <w:t> </w:t>
      </w:r>
      <w:hyperlink r:id="rId6" w:tgtFrame="_blank" w:history="1">
        <w:proofErr w:type="gramStart"/>
        <w:r w:rsidRPr="0036647D">
          <w:rPr>
            <w:rStyle w:val="a5"/>
            <w:bCs/>
            <w:color w:val="auto"/>
          </w:rPr>
          <w:t>Пойдём</w:t>
        </w:r>
        <w:proofErr w:type="gramEnd"/>
      </w:hyperlink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погуляем по крышам!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Привет, 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>. Я не могу. Мне надо идти в школу.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В школу? Ты что, Малыш? На крыше же лучше, чем в школе!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Нет, 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>, в школе интересно. Там можно многое узнать и многому научиться и встретить новых друзей.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А как же я? Я же самый лучший в мире друг!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Слушай, 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>, а давай</w:t>
      </w:r>
      <w:r w:rsidRPr="0036647D">
        <w:rPr>
          <w:rStyle w:val="apple-converted-space"/>
          <w:color w:val="333333"/>
        </w:rPr>
        <w:t> </w:t>
      </w:r>
      <w:hyperlink r:id="rId7" w:tgtFrame="_blank" w:history="1">
        <w:r w:rsidRPr="0036647D">
          <w:rPr>
            <w:rStyle w:val="a5"/>
            <w:bCs/>
            <w:color w:val="AA3A00"/>
          </w:rPr>
          <w:t>пойдём</w:t>
        </w:r>
      </w:hyperlink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в школу вместе!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А что мы там будем делать, в твоей школе?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Как что? Учиться!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Учиться? Ну, нет, я так не согласен. Учиться – это не интересно.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Что ты, 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>! Это очень интересно. Вот смотри: например, у тебя было 5 конфет. Ты дал мне 2 конфеты. Сколько у тебя осталось?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 </w:t>
      </w:r>
      <w:r w:rsidRPr="0036647D">
        <w:rPr>
          <w:color w:val="333333"/>
        </w:rPr>
        <w:t>5, конечно!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Ну, почему 5, ты же мне 2 отдал.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Нет, Малыш, хоть ты мне и друг, но конфеты я тебе не отдам.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А ты представь. Ведь эти конфеты не настоящие, они воображаемые!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Воображаемые? Ну, я так не играю.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Эх, 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>, не умеешь ты решать задачи, а вот первоклассники умеют. Правда, ребята?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Дети.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Да!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Ну, и сколько же у меня останется воображаемых конфет?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lastRenderedPageBreak/>
        <w:t>Дети.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3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Вот видишь?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Три? Ну, и ладно. Всё равно они не настоящие. Перед вами лучший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в мире </w:t>
      </w:r>
      <w:proofErr w:type="spellStart"/>
      <w:r w:rsidRPr="0036647D">
        <w:rPr>
          <w:color w:val="333333"/>
        </w:rPr>
        <w:t>задаватель</w:t>
      </w:r>
      <w:proofErr w:type="spellEnd"/>
      <w:r w:rsidRPr="0036647D">
        <w:rPr>
          <w:color w:val="333333"/>
        </w:rPr>
        <w:t xml:space="preserve"> задач </w:t>
      </w:r>
      <w:proofErr w:type="gramStart"/>
      <w:r w:rsidRPr="0036647D">
        <w:rPr>
          <w:color w:val="333333"/>
        </w:rPr>
        <w:t>-</w:t>
      </w:r>
      <w:proofErr w:type="spellStart"/>
      <w:r w:rsidRPr="0036647D">
        <w:rPr>
          <w:color w:val="333333"/>
        </w:rPr>
        <w:t>К</w:t>
      </w:r>
      <w:proofErr w:type="gramEnd"/>
      <w:r w:rsidRPr="0036647D">
        <w:rPr>
          <w:color w:val="333333"/>
        </w:rPr>
        <w:t>арлсон</w:t>
      </w:r>
      <w:proofErr w:type="spellEnd"/>
      <w:r w:rsidRPr="0036647D">
        <w:rPr>
          <w:color w:val="333333"/>
        </w:rPr>
        <w:t>! Слушайте дети самую трудную задачу на свете!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День рожденья настаёт.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Мне Малыш вручает торт.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color w:val="333333"/>
        </w:rPr>
        <w:t>Тортик</w:t>
      </w:r>
      <w:proofErr w:type="spellEnd"/>
      <w:r w:rsidRPr="0036647D">
        <w:rPr>
          <w:color w:val="333333"/>
        </w:rPr>
        <w:t xml:space="preserve"> </w:t>
      </w:r>
      <w:proofErr w:type="gramStart"/>
      <w:r w:rsidRPr="0036647D">
        <w:rPr>
          <w:color w:val="333333"/>
        </w:rPr>
        <w:t>круглый</w:t>
      </w:r>
      <w:proofErr w:type="gramEnd"/>
      <w:r w:rsidRPr="0036647D">
        <w:rPr>
          <w:color w:val="333333"/>
        </w:rPr>
        <w:t>, как луна.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 центре свечка есть одна.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А по кругу целых шесть,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Только жаль, нельзя их есть!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Посчитайте-ка скорей,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 xml:space="preserve">Сколько в </w:t>
      </w:r>
      <w:proofErr w:type="spellStart"/>
      <w:r w:rsidRPr="0036647D">
        <w:rPr>
          <w:color w:val="333333"/>
        </w:rPr>
        <w:t>тортике</w:t>
      </w:r>
      <w:proofErr w:type="spellEnd"/>
      <w:r w:rsidRPr="0036647D">
        <w:rPr>
          <w:color w:val="333333"/>
        </w:rPr>
        <w:t xml:space="preserve"> свечей?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Дети</w:t>
      </w:r>
      <w:r w:rsidRPr="0036647D">
        <w:rPr>
          <w:color w:val="333333"/>
        </w:rPr>
        <w:t>. 7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Это значит, что тебе исполнилось 7 лет и пора идти в школу.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Ну, хорошо. Я согласен. А в школе </w:t>
      </w:r>
      <w:proofErr w:type="spellStart"/>
      <w:r w:rsidRPr="0036647D">
        <w:rPr>
          <w:color w:val="333333"/>
        </w:rPr>
        <w:t>тортики</w:t>
      </w:r>
      <w:proofErr w:type="spellEnd"/>
      <w:r w:rsidRPr="0036647D">
        <w:rPr>
          <w:color w:val="333333"/>
        </w:rPr>
        <w:t xml:space="preserve"> дают?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Нет, 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 xml:space="preserve">, </w:t>
      </w:r>
      <w:proofErr w:type="spellStart"/>
      <w:r w:rsidRPr="0036647D">
        <w:rPr>
          <w:color w:val="333333"/>
        </w:rPr>
        <w:t>тортиков</w:t>
      </w:r>
      <w:proofErr w:type="spellEnd"/>
      <w:r w:rsidRPr="0036647D">
        <w:rPr>
          <w:color w:val="333333"/>
        </w:rPr>
        <w:t xml:space="preserve"> здесь нет, но кормить тебя обязательно будут!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Ну, так что же мы стоим? Бежим скорее в школу, а то эти дети всё съедят и мне ничего не достанется!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Ну что ты, 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>, они сюда вовсе не за этим пришли.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А зачем же тогда?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А вот об этом они сами нам расскажут. Приглашаем первоклассников.</w:t>
      </w:r>
    </w:p>
    <w:p w:rsidR="0008719A" w:rsidRPr="0036647D" w:rsidRDefault="002954EB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 xml:space="preserve"> (Звучит  музыка)</w:t>
      </w:r>
      <w:proofErr w:type="gramStart"/>
      <w:r w:rsidRPr="0036647D">
        <w:rPr>
          <w:rStyle w:val="a4"/>
          <w:b w:val="0"/>
          <w:color w:val="333333"/>
        </w:rPr>
        <w:t xml:space="preserve"> .</w:t>
      </w:r>
      <w:proofErr w:type="gramEnd"/>
      <w:r w:rsidRPr="0036647D">
        <w:rPr>
          <w:rStyle w:val="a4"/>
          <w:b w:val="0"/>
          <w:color w:val="333333"/>
        </w:rPr>
        <w:t xml:space="preserve"> </w:t>
      </w:r>
      <w:r w:rsidR="0008719A" w:rsidRPr="0036647D">
        <w:rPr>
          <w:rStyle w:val="a4"/>
          <w:b w:val="0"/>
          <w:color w:val="333333"/>
        </w:rPr>
        <w:t>Выступление первоклассников (4 мальчика, 3 девочки)</w:t>
      </w:r>
      <w:r w:rsidR="0008719A" w:rsidRPr="0036647D">
        <w:rPr>
          <w:color w:val="333333"/>
        </w:rPr>
        <w:t>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Мальчик 1.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Себя спросил сегодня я –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Зачем иду я в школу?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Была спокойной жизнь моя,</w:t>
      </w:r>
      <w:r w:rsidRPr="0036647D">
        <w:rPr>
          <w:color w:val="333333"/>
        </w:rPr>
        <w:br/>
        <w:t>Беспечной и весёлой,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Теперь же будут каждый день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Уроки, перемены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позабыть про слово «лень»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Придётся непременно.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Девочка 2.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Писать, считать, Букварь читать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Мы будем ежедневно.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lastRenderedPageBreak/>
        <w:t>Пятёрки буду получать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Я каждый день, наверно.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Мальчик 3.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А я, ребята, буду петь,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Певцом я стать мечтаю.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Мне в детстве на ухо медведь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Не наступал, я знаю!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Девочка 4.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А я, друзья, хочу в балет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Или в кино сниматься.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Я буду в школе 10 лет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На танцах заниматься.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Мальчик 5.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А я люблю туризм и</w:t>
      </w:r>
      <w:r w:rsidRPr="0036647D">
        <w:rPr>
          <w:rStyle w:val="apple-converted-space"/>
          <w:color w:val="333333"/>
        </w:rPr>
        <w:t> </w:t>
      </w:r>
      <w:hyperlink r:id="rId8" w:tgtFrame="_blank" w:history="1">
        <w:r w:rsidRPr="0036647D">
          <w:rPr>
            <w:rStyle w:val="a5"/>
            <w:bCs/>
            <w:color w:val="AA3A00"/>
          </w:rPr>
          <w:t>спорт</w:t>
        </w:r>
      </w:hyperlink>
      <w:r w:rsidRPr="0036647D">
        <w:rPr>
          <w:color w:val="333333"/>
        </w:rPr>
        <w:t>,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физкультуру очень.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Готов поставить я рекорд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 олимпиаде в Сочи!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Девочка 6.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Найдётся дело по душе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Любому в нашей школе.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Так поскорей давай уже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Звени, звонок веселый!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Мальчик 7.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Зови нас в чистый светлый класс,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Мы все хотим учиться!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обещаем вам сейчас,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Что нами много-много раз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Вы будете гордиться!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Слушай, Малыш. А долго мы будем там учиться, в этой школе? А то у меня там дома плюшки стынут…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proofErr w:type="spellStart"/>
      <w:r w:rsidRPr="0036647D">
        <w:rPr>
          <w:color w:val="333333"/>
        </w:rPr>
        <w:t>Карлсон</w:t>
      </w:r>
      <w:proofErr w:type="spellEnd"/>
      <w:r w:rsidRPr="0036647D">
        <w:rPr>
          <w:color w:val="333333"/>
        </w:rPr>
        <w:t>, какие плюшки? Учиться мы будем 11 лет!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 xml:space="preserve">Сколько? Ну, нет, я так не играю. Ой, у меня, кажется, молоко </w:t>
      </w:r>
      <w:proofErr w:type="gramStart"/>
      <w:r w:rsidRPr="0036647D">
        <w:rPr>
          <w:color w:val="333333"/>
        </w:rPr>
        <w:t>убежало… Я полетел</w:t>
      </w:r>
      <w:proofErr w:type="gramEnd"/>
      <w:r w:rsidRPr="0036647D">
        <w:rPr>
          <w:color w:val="333333"/>
        </w:rPr>
        <w:t>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Да погоди ты. Это же совсем не страшно.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proofErr w:type="spellStart"/>
      <w:r w:rsidRPr="0036647D">
        <w:rPr>
          <w:rStyle w:val="a4"/>
          <w:b w:val="0"/>
          <w:color w:val="333333"/>
        </w:rPr>
        <w:lastRenderedPageBreak/>
        <w:t>Карлсон</w:t>
      </w:r>
      <w:proofErr w:type="spellEnd"/>
      <w:r w:rsidRPr="0036647D">
        <w:rPr>
          <w:rStyle w:val="a4"/>
          <w:b w:val="0"/>
          <w:color w:val="333333"/>
        </w:rPr>
        <w:t>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Как же, не страшно? Через 11 лет я совсем старым стану. Покажи мне хоть одного учени</w:t>
      </w:r>
      <w:r w:rsidR="002954EB" w:rsidRPr="0036647D">
        <w:rPr>
          <w:color w:val="333333"/>
        </w:rPr>
        <w:t>ка, который проучился в школе 10</w:t>
      </w:r>
      <w:r w:rsidRPr="0036647D">
        <w:rPr>
          <w:color w:val="333333"/>
        </w:rPr>
        <w:t xml:space="preserve"> лет.</w:t>
      </w:r>
    </w:p>
    <w:p w:rsidR="0008719A" w:rsidRPr="0036647D" w:rsidRDefault="0008719A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b w:val="0"/>
          <w:color w:val="333333"/>
        </w:rPr>
        <w:t>Малыш.</w:t>
      </w:r>
      <w:r w:rsidRPr="0036647D">
        <w:rPr>
          <w:rStyle w:val="apple-converted-space"/>
          <w:color w:val="333333"/>
        </w:rPr>
        <w:t> </w:t>
      </w:r>
      <w:r w:rsidRPr="0036647D">
        <w:rPr>
          <w:color w:val="333333"/>
        </w:rPr>
        <w:t>Да сколько угодно</w:t>
      </w:r>
      <w:proofErr w:type="gramStart"/>
      <w:r w:rsidRPr="0036647D">
        <w:rPr>
          <w:color w:val="333333"/>
        </w:rPr>
        <w:t>.</w:t>
      </w:r>
      <w:r w:rsidR="002954EB" w:rsidRPr="0036647D">
        <w:rPr>
          <w:color w:val="333333"/>
        </w:rPr>
        <w:t>(</w:t>
      </w:r>
      <w:proofErr w:type="gramEnd"/>
      <w:r w:rsidR="002954EB" w:rsidRPr="0036647D">
        <w:rPr>
          <w:color w:val="333333"/>
        </w:rPr>
        <w:t>Уходят)</w:t>
      </w:r>
    </w:p>
    <w:p w:rsidR="002954EB" w:rsidRPr="0036647D" w:rsidRDefault="002954EB" w:rsidP="002954EB">
      <w:pPr>
        <w:pStyle w:val="a3"/>
        <w:shd w:val="clear" w:color="auto" w:fill="FFFFFF"/>
        <w:spacing w:before="0" w:beforeAutospacing="0" w:after="0" w:afterAutospacing="0" w:line="460" w:lineRule="atLeast"/>
        <w:rPr>
          <w:b/>
          <w:bCs/>
          <w:color w:val="333333"/>
        </w:rPr>
      </w:pPr>
      <w:r w:rsidRPr="0036647D">
        <w:rPr>
          <w:rStyle w:val="a4"/>
          <w:color w:val="333333"/>
        </w:rPr>
        <w:t>Ведущий 1.</w:t>
      </w:r>
    </w:p>
    <w:p w:rsidR="002954EB" w:rsidRPr="0036647D" w:rsidRDefault="002954EB" w:rsidP="002954EB">
      <w:pPr>
        <w:pStyle w:val="a3"/>
        <w:rPr>
          <w:color w:val="000000"/>
        </w:rPr>
      </w:pPr>
      <w:r w:rsidRPr="0036647D">
        <w:rPr>
          <w:color w:val="000000"/>
        </w:rPr>
        <w:t>Сейчас к Вам обратятся корифеи всех школьных наук.</w:t>
      </w:r>
    </w:p>
    <w:p w:rsidR="002954EB" w:rsidRPr="0036647D" w:rsidRDefault="002954EB" w:rsidP="002954EB">
      <w:pPr>
        <w:pStyle w:val="a3"/>
        <w:rPr>
          <w:color w:val="000000"/>
        </w:rPr>
      </w:pPr>
      <w:r w:rsidRPr="0036647D">
        <w:rPr>
          <w:color w:val="000000"/>
        </w:rPr>
        <w:t>Мастера контрольных и сочинений.</w:t>
      </w:r>
    </w:p>
    <w:p w:rsidR="002954EB" w:rsidRPr="0036647D" w:rsidRDefault="002954EB" w:rsidP="002954EB">
      <w:pPr>
        <w:pStyle w:val="a3"/>
        <w:rPr>
          <w:color w:val="000000"/>
        </w:rPr>
      </w:pPr>
      <w:r w:rsidRPr="0036647D">
        <w:rPr>
          <w:color w:val="000000"/>
        </w:rPr>
        <w:t>Профессоры по сдаче зачётов и экзаменов.</w:t>
      </w:r>
    </w:p>
    <w:p w:rsidR="002954EB" w:rsidRPr="0036647D" w:rsidRDefault="002954EB" w:rsidP="002954EB">
      <w:pPr>
        <w:pStyle w:val="a3"/>
        <w:rPr>
          <w:color w:val="000000"/>
        </w:rPr>
      </w:pPr>
      <w:r w:rsidRPr="0036647D">
        <w:rPr>
          <w:color w:val="000000"/>
        </w:rPr>
        <w:t>Изобретатели новейших видов шпаргалок.</w:t>
      </w:r>
    </w:p>
    <w:p w:rsidR="002954EB" w:rsidRPr="0036647D" w:rsidRDefault="002954EB" w:rsidP="002954EB">
      <w:pPr>
        <w:pStyle w:val="a3"/>
        <w:rPr>
          <w:color w:val="000000"/>
        </w:rPr>
      </w:pPr>
      <w:r w:rsidRPr="0036647D">
        <w:rPr>
          <w:color w:val="000000"/>
        </w:rPr>
        <w:t xml:space="preserve">Самые старшие ученики школы – </w:t>
      </w:r>
      <w:proofErr w:type="spellStart"/>
      <w:r w:rsidRPr="0036647D">
        <w:rPr>
          <w:color w:val="000000"/>
        </w:rPr>
        <w:t>одиннадцатиклассники</w:t>
      </w:r>
      <w:proofErr w:type="spellEnd"/>
      <w:r w:rsidRPr="0036647D">
        <w:rPr>
          <w:color w:val="000000"/>
        </w:rPr>
        <w:t>.</w:t>
      </w:r>
    </w:p>
    <w:p w:rsidR="002954EB" w:rsidRPr="0036647D" w:rsidRDefault="002954EB" w:rsidP="002954EB">
      <w:pPr>
        <w:pStyle w:val="a3"/>
        <w:rPr>
          <w:color w:val="000000"/>
        </w:rPr>
      </w:pPr>
      <w:r w:rsidRPr="0036647D">
        <w:rPr>
          <w:color w:val="000000"/>
        </w:rPr>
        <w:t>И я с удовольствием передаю им слово.</w:t>
      </w:r>
    </w:p>
    <w:p w:rsidR="002954EB" w:rsidRPr="0036647D" w:rsidRDefault="002954EB" w:rsidP="002954EB">
      <w:pPr>
        <w:pStyle w:val="a3"/>
        <w:rPr>
          <w:color w:val="000000"/>
        </w:rPr>
      </w:pPr>
      <w:proofErr w:type="gramStart"/>
      <w:r w:rsidRPr="0036647D">
        <w:rPr>
          <w:color w:val="000000"/>
        </w:rPr>
        <w:t>(Выступление 11класса.</w:t>
      </w:r>
      <w:proofErr w:type="gramEnd"/>
      <w:r w:rsidRPr="0036647D">
        <w:rPr>
          <w:color w:val="000000"/>
        </w:rPr>
        <w:t xml:space="preserve"> </w:t>
      </w:r>
      <w:proofErr w:type="gramStart"/>
      <w:r w:rsidRPr="0036647D">
        <w:rPr>
          <w:color w:val="000000"/>
        </w:rPr>
        <w:t>Выходят под музыку)</w:t>
      </w:r>
      <w:proofErr w:type="gramEnd"/>
    </w:p>
    <w:p w:rsidR="002954EB" w:rsidRPr="0036647D" w:rsidRDefault="002954EB" w:rsidP="002954EB">
      <w:pPr>
        <w:pStyle w:val="a3"/>
        <w:rPr>
          <w:color w:val="000000"/>
        </w:rPr>
      </w:pPr>
      <w:r w:rsidRPr="0036647D">
        <w:rPr>
          <w:color w:val="000000"/>
        </w:rPr>
        <w:t>Песня « Пролетели каникулы летние»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Выпускник 1.</w:t>
      </w:r>
    </w:p>
    <w:p w:rsidR="003C12F8" w:rsidRPr="0036647D" w:rsidRDefault="00580413" w:rsidP="00580413">
      <w:pPr>
        <w:pStyle w:val="a3"/>
        <w:rPr>
          <w:color w:val="000000"/>
        </w:rPr>
      </w:pPr>
      <w:r w:rsidRPr="0036647D">
        <w:rPr>
          <w:color w:val="000000"/>
        </w:rPr>
        <w:t xml:space="preserve">          </w:t>
      </w:r>
      <w:r w:rsidR="003C12F8" w:rsidRPr="0036647D">
        <w:rPr>
          <w:color w:val="000000"/>
        </w:rPr>
        <w:t xml:space="preserve">В день сентябрьский, в день весёлый </w:t>
      </w:r>
    </w:p>
    <w:p w:rsidR="002954EB" w:rsidRPr="0036647D" w:rsidRDefault="003C12F8" w:rsidP="002954EB">
      <w:pPr>
        <w:pStyle w:val="a3"/>
        <w:rPr>
          <w:color w:val="000000"/>
        </w:rPr>
      </w:pPr>
      <w:r w:rsidRPr="0036647D">
        <w:rPr>
          <w:color w:val="000000"/>
        </w:rPr>
        <w:t xml:space="preserve">          Снова скажем </w:t>
      </w:r>
      <w:proofErr w:type="gramStart"/>
      <w:r w:rsidRPr="0036647D">
        <w:rPr>
          <w:color w:val="000000"/>
        </w:rPr>
        <w:t>:«</w:t>
      </w:r>
      <w:proofErr w:type="gramEnd"/>
      <w:r w:rsidRPr="0036647D">
        <w:rPr>
          <w:color w:val="000000"/>
        </w:rPr>
        <w:t>Здравствуй, школа!»</w:t>
      </w:r>
      <w:r w:rsidR="002954EB" w:rsidRPr="0036647D">
        <w:rPr>
          <w:color w:val="000000"/>
        </w:rPr>
        <w:t xml:space="preserve"> </w:t>
      </w:r>
    </w:p>
    <w:p w:rsidR="003C12F8" w:rsidRPr="0036647D" w:rsidRDefault="003C12F8" w:rsidP="002954EB">
      <w:pPr>
        <w:pStyle w:val="a3"/>
        <w:rPr>
          <w:color w:val="000000"/>
        </w:rPr>
      </w:pPr>
      <w:r w:rsidRPr="0036647D">
        <w:rPr>
          <w:color w:val="000000"/>
        </w:rPr>
        <w:t xml:space="preserve">          Но уже в последний раз – </w:t>
      </w:r>
    </w:p>
    <w:p w:rsidR="00580413" w:rsidRPr="0036647D" w:rsidRDefault="003C12F8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000000"/>
        </w:rPr>
        <w:t xml:space="preserve">         </w:t>
      </w:r>
      <w:r w:rsidR="00580413" w:rsidRPr="0036647D">
        <w:rPr>
          <w:color w:val="000000"/>
        </w:rPr>
        <w:t xml:space="preserve"> </w:t>
      </w:r>
      <w:r w:rsidRPr="0036647D">
        <w:rPr>
          <w:color w:val="000000"/>
        </w:rPr>
        <w:t>Мы – одиннадцатый класс!</w:t>
      </w:r>
      <w:r w:rsidR="00580413" w:rsidRPr="0036647D">
        <w:rPr>
          <w:color w:val="333333"/>
        </w:rPr>
        <w:t xml:space="preserve"> 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Выпускник 2.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Мы действительно проучились в этой школе 10 лет, и этот учебный год для нас последний. Это и радостно и грустно. По традиции, мы хотим сегодня дать первоклассникам свой наказ.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Выпускник 3.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Вам в нашей школе повезло учиться,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А школа наш второй родимый дом.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Всегда она пусть будет светлой, чистой,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Вас просим позаботиться о том.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Выпускник 4.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Нам предстоит один, последний год,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А перед вами – дальняя дорога.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Пусть школьная пора вам принесет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Лишь радость и успехов много-много!</w:t>
      </w:r>
    </w:p>
    <w:p w:rsidR="0036647D" w:rsidRDefault="0036647D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rStyle w:val="a4"/>
          <w:color w:val="333333"/>
        </w:rPr>
      </w:pP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lastRenderedPageBreak/>
        <w:t>Выпускник 5.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если где-то будет тяжело,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что-то будет сразу не даваться,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Боритесь стойко, трудностям назло,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Умейте своей цели добиваться.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Выпускник 6.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Пусть школа вам подарит сто друзей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Отзывчивых, надежных и веселых.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теплотой и добротой своей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Пусть каждый день вас согревает школа.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Выпускник 7.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Её любите и гордитесь ей,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добрую ей славу приносите!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Учитесь уважать учителей,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Ведь душу детям отдаёт учитель.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rStyle w:val="a4"/>
          <w:color w:val="333333"/>
        </w:rPr>
        <w:t>Выпускник 8.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А чтобы этот день для вас был ярким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И вы довольны были, малыши,</w:t>
      </w:r>
    </w:p>
    <w:p w:rsidR="00580413" w:rsidRPr="0036647D" w:rsidRDefault="00580413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 w:rsidRPr="0036647D">
        <w:rPr>
          <w:color w:val="333333"/>
        </w:rPr>
        <w:t>Для вас мы подготовили подарки.</w:t>
      </w:r>
    </w:p>
    <w:p w:rsidR="00580413" w:rsidRDefault="0036647D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  <w:r>
        <w:rPr>
          <w:color w:val="333333"/>
        </w:rPr>
        <w:t>(Дарят подарки первоклассникам)</w:t>
      </w:r>
    </w:p>
    <w:p w:rsidR="0036647D" w:rsidRPr="0036647D" w:rsidRDefault="0036647D" w:rsidP="00580413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1.В ней что-то от яркого зрелища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И от партийного съезда.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В ней что-то есть и от Кембриджа,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А что-то и от ликбеза.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2.В ней что-то от красного перца,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А что-то от рок-н-ролла.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Она как кусочек сердца,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А может быть, валидола.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3.В ней что-то от чистого золота.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А что-то от серого волка.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В ней что-то от серпа и молота.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А что-то от Нью-Йорка.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lastRenderedPageBreak/>
        <w:t> 4.Она - наважденье какое-то,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Она - словно маг весёлый.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  Скажите, люди, что это?</w:t>
      </w:r>
    </w:p>
    <w:p w:rsidR="003C12F8" w:rsidRPr="0036647D" w:rsidRDefault="003C12F8" w:rsidP="00580413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Хором: Конечно же, наша школа!</w:t>
      </w:r>
    </w:p>
    <w:p w:rsidR="0036647D" w:rsidRDefault="00580413" w:rsidP="0036647D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Fonts w:ascii="Times New Roman" w:hAnsi="Times New Roman" w:cs="Times New Roman"/>
          <w:sz w:val="24"/>
          <w:szCs w:val="24"/>
        </w:rPr>
        <w:t>( песня _______________________________)</w:t>
      </w:r>
    </w:p>
    <w:p w:rsidR="004B5F16" w:rsidRPr="0036647D" w:rsidRDefault="004B5F16" w:rsidP="0036647D">
      <w:pPr>
        <w:rPr>
          <w:rFonts w:ascii="Times New Roman" w:hAnsi="Times New Roman" w:cs="Times New Roman"/>
          <w:sz w:val="24"/>
          <w:szCs w:val="24"/>
        </w:rPr>
      </w:pPr>
      <w:r w:rsidRPr="0036647D">
        <w:rPr>
          <w:rStyle w:val="a4"/>
          <w:rFonts w:ascii="Times New Roman" w:hAnsi="Times New Roman" w:cs="Times New Roman"/>
          <w:color w:val="333333"/>
          <w:sz w:val="24"/>
          <w:szCs w:val="24"/>
        </w:rPr>
        <w:t>Выпускник 1.</w:t>
      </w:r>
    </w:p>
    <w:p w:rsidR="0036647D" w:rsidRDefault="004B5F16" w:rsidP="0036647D">
      <w:pPr>
        <w:rPr>
          <w:rFonts w:ascii="Times New Roman" w:hAnsi="Times New Roman" w:cs="Times New Roman"/>
          <w:color w:val="172C31"/>
          <w:spacing w:val="24"/>
          <w:sz w:val="24"/>
          <w:szCs w:val="24"/>
        </w:rPr>
      </w:pPr>
      <w:r w:rsidRPr="0036647D">
        <w:rPr>
          <w:rFonts w:ascii="Times New Roman" w:hAnsi="Times New Roman" w:cs="Times New Roman"/>
          <w:color w:val="172C31"/>
          <w:spacing w:val="24"/>
          <w:sz w:val="24"/>
          <w:szCs w:val="24"/>
        </w:rPr>
        <w:t>Спасибо школьному порогу!</w:t>
      </w:r>
      <w:r w:rsidRPr="0036647D">
        <w:rPr>
          <w:rFonts w:ascii="Times New Roman" w:hAnsi="Times New Roman" w:cs="Times New Roman"/>
          <w:color w:val="172C31"/>
          <w:spacing w:val="24"/>
          <w:sz w:val="24"/>
          <w:szCs w:val="24"/>
        </w:rPr>
        <w:br/>
        <w:t>Спасибо всем учителям!</w:t>
      </w:r>
      <w:r w:rsidRPr="0036647D">
        <w:rPr>
          <w:rFonts w:ascii="Times New Roman" w:hAnsi="Times New Roman" w:cs="Times New Roman"/>
          <w:color w:val="172C31"/>
          <w:spacing w:val="24"/>
          <w:sz w:val="24"/>
          <w:szCs w:val="24"/>
        </w:rPr>
        <w:br/>
        <w:t>Для нас открыли вы дорогу –</w:t>
      </w:r>
      <w:r w:rsidRPr="0036647D">
        <w:rPr>
          <w:rFonts w:ascii="Times New Roman" w:hAnsi="Times New Roman" w:cs="Times New Roman"/>
          <w:color w:val="172C31"/>
          <w:spacing w:val="24"/>
          <w:sz w:val="24"/>
          <w:szCs w:val="24"/>
        </w:rPr>
        <w:br/>
        <w:t>За все мы благодарны вам.</w:t>
      </w:r>
    </w:p>
    <w:p w:rsidR="004B5F16" w:rsidRPr="0036647D" w:rsidRDefault="004B5F16" w:rsidP="0036647D">
      <w:pPr>
        <w:rPr>
          <w:rFonts w:ascii="Times New Roman" w:hAnsi="Times New Roman" w:cs="Times New Roman"/>
          <w:color w:val="172C31"/>
          <w:spacing w:val="24"/>
          <w:sz w:val="24"/>
          <w:szCs w:val="24"/>
        </w:rPr>
      </w:pPr>
      <w:r w:rsidRPr="0036647D">
        <w:rPr>
          <w:rStyle w:val="a4"/>
          <w:rFonts w:ascii="Times New Roman" w:hAnsi="Times New Roman" w:cs="Times New Roman"/>
          <w:color w:val="333333"/>
          <w:sz w:val="24"/>
          <w:szCs w:val="24"/>
        </w:rPr>
        <w:t>Выпускник 2.</w:t>
      </w:r>
    </w:p>
    <w:p w:rsidR="0036647D" w:rsidRDefault="00580413" w:rsidP="004B5F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школе, лучшей в мире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учитель, то звезда,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 всей России лучше</w:t>
      </w:r>
      <w:proofErr w:type="gramStart"/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найдете никогда!</w:t>
      </w:r>
      <w:r w:rsidR="004B5F16"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6647D" w:rsidRDefault="004B5F16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6647D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Выпускник 3.                                                                                                                        </w:t>
      </w:r>
      <w:r w:rsidR="0036647D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36647D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Понимают наши души,</w:t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бояться нас любить,</w:t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Доброту свою не глушат,</w:t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 могут подарить!</w:t>
      </w:r>
      <w:r w:rsidR="00580413"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Style w:val="a4"/>
          <w:rFonts w:ascii="Times New Roman" w:hAnsi="Times New Roman" w:cs="Times New Roman"/>
          <w:color w:val="333333"/>
          <w:sz w:val="24"/>
          <w:szCs w:val="24"/>
        </w:rPr>
        <w:t>Выпускник 4.</w:t>
      </w:r>
    </w:p>
    <w:p w:rsidR="00580413" w:rsidRPr="0036647D" w:rsidRDefault="00580413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- великие таланты,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понятны и просты,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сегодня мы подарим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осенние цветы.</w:t>
      </w:r>
    </w:p>
    <w:p w:rsidR="004B5F16" w:rsidRPr="0036647D" w:rsidRDefault="004B5F16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дарят цветы учителям)</w:t>
      </w:r>
    </w:p>
    <w:p w:rsidR="004B5F16" w:rsidRPr="0036647D" w:rsidRDefault="004B5F16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Слышен шум, гром.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Выбегает Баба Яга, обращается в ведущим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9B33C1" w:rsidRPr="0036647D" w:rsidRDefault="004B5F16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366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 праздник не позвали.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Выступать вы мне не дали!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 ли, душа моя,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надеялася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я?!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 полгода собиралась,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в пятьсот лет причесалась!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 единственный я свой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мылом вымыла водой.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в лесу ведь нету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«</w:t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фреш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ни «</w:t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Блендамету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школу 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вишь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все собрались,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 всяких нахватались?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ж сиди в лесу </w:t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тупицей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Неразумною девицей?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 читать и ни писать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хочу от вас отстать!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 Яга, а не глупышка!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Щас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знаний никуда!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много изучить,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 поступить.</w:t>
      </w:r>
    </w:p>
    <w:p w:rsidR="009B33C1" w:rsidRPr="0036647D" w:rsidRDefault="009B33C1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1: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красавица, уймись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2: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Успокойся, не сердись!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1:</w:t>
      </w:r>
      <w:r w:rsidRPr="00366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чего разбушевалась?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2:</w:t>
      </w:r>
      <w:r w:rsidRPr="00366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 поганок </w:t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обжевалась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9B33C1" w:rsidRPr="0036647D" w:rsidRDefault="009B33C1" w:rsidP="00580413">
      <w:pP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366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могу, душа моя!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proofErr w:type="spell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обиделася</w:t>
      </w:r>
      <w:proofErr w:type="spell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Глянь, как все тут нарядились,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Вымылись да припудрились!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 сто лет хожу вот в этом</w:t>
      </w:r>
      <w:proofErr w:type="gramStart"/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зимой в одном, и летом!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 больше сил терпеть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ведь можно заболеть!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B33C1" w:rsidRPr="0036647D" w:rsidRDefault="009B33C1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1:</w:t>
      </w:r>
      <w:r w:rsidRPr="00366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Успокойся, выход есть!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школе и не счесть</w:t>
      </w:r>
      <w:proofErr w:type="gramStart"/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такой «красы» нарядов.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иди, ты будешь рада!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Поскорее наряжайся</w:t>
      </w:r>
      <w:proofErr w:type="gramStart"/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 ребятам возвращайся!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Будешь нашей ученицей,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Станешь мудрою девицей.</w:t>
      </w:r>
    </w:p>
    <w:p w:rsidR="009B33C1" w:rsidRPr="0036647D" w:rsidRDefault="009B33C1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 музыку убегает и возвращается в белом фартуке)</w:t>
      </w:r>
    </w:p>
    <w:p w:rsidR="009B33C1" w:rsidRPr="0036647D" w:rsidRDefault="009B33C1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Яга.</w:t>
      </w:r>
      <w:r w:rsidRPr="00366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теперь я понимаю! Братцы, я вас уважаю!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можно продолжать! Я не стану вам мешать!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знак того, что вас люблю, колокольчик подарю.</w:t>
      </w:r>
      <w:r w:rsidRPr="00366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Колокольчик не простой – звонкий он и озорной!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в него вы позвоните – дверь в мир знаний отворите!</w:t>
      </w:r>
    </w:p>
    <w:p w:rsidR="009B33C1" w:rsidRPr="0036647D" w:rsidRDefault="009B33C1" w:rsidP="00580413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2:</w:t>
      </w:r>
    </w:p>
    <w:p w:rsidR="009B33C1" w:rsidRPr="0036647D" w:rsidRDefault="009B33C1" w:rsidP="00580413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 теперь, друзья, пусть звонко</w:t>
      </w:r>
    </w:p>
    <w:p w:rsidR="009B33C1" w:rsidRPr="0036647D" w:rsidRDefault="009B33C1" w:rsidP="00580413">
      <w:pP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Первый прозвенит звонок.</w:t>
      </w:r>
      <w:r w:rsidRPr="0036647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36647D" w:rsidRDefault="0036647D" w:rsidP="009B33C1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6647D" w:rsidRDefault="0036647D" w:rsidP="009B33C1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B33C1" w:rsidRPr="0036647D" w:rsidRDefault="009B33C1" w:rsidP="009B33C1">
      <w:pP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Ведущий 1:</w:t>
      </w:r>
    </w:p>
    <w:p w:rsidR="009B33C1" w:rsidRPr="0036647D" w:rsidRDefault="009B33C1" w:rsidP="009B33C1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Дружно в класс пойдём мы вместе,</w:t>
      </w:r>
    </w:p>
    <w:p w:rsidR="009B33C1" w:rsidRPr="0036647D" w:rsidRDefault="009B33C1" w:rsidP="009B33C1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Начинается урок!</w:t>
      </w:r>
    </w:p>
    <w:p w:rsidR="009B33C1" w:rsidRPr="0036647D" w:rsidRDefault="009B33C1" w:rsidP="009B33C1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(Звенит звонок)</w:t>
      </w:r>
    </w:p>
    <w:p w:rsidR="0036647D" w:rsidRPr="0036647D" w:rsidRDefault="0036647D" w:rsidP="003664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 1. </w:t>
      </w:r>
      <w:r w:rsidRPr="0036647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(на фоне музыки)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Звени, звонок! Звени, звонок!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Веселый, грустный, дерзкий!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Ждёт в жизни вас другой урок,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 тихо детство!..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 2.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Звени, звонок! Звени, звонок,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открывая!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к знаниям идём вперед,</w:t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Усталости не зная!</w:t>
      </w:r>
    </w:p>
    <w:p w:rsidR="0036647D" w:rsidRPr="0036647D" w:rsidRDefault="0036647D" w:rsidP="009B33C1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80413" w:rsidRPr="0036647D" w:rsidRDefault="009B33C1" w:rsidP="00580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64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954EB" w:rsidRPr="0036647D" w:rsidRDefault="002954EB" w:rsidP="0008719A">
      <w:pPr>
        <w:pStyle w:val="a3"/>
        <w:shd w:val="clear" w:color="auto" w:fill="FFFFFF"/>
        <w:spacing w:before="0" w:beforeAutospacing="0" w:after="0" w:afterAutospacing="0" w:line="460" w:lineRule="atLeast"/>
        <w:rPr>
          <w:color w:val="333333"/>
        </w:rPr>
      </w:pPr>
    </w:p>
    <w:p w:rsidR="0008719A" w:rsidRPr="0036647D" w:rsidRDefault="0008719A" w:rsidP="000871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719A" w:rsidRPr="0036647D" w:rsidRDefault="0008719A" w:rsidP="00E602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78" w:rsidRPr="0036647D" w:rsidRDefault="00E60278" w:rsidP="00E602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E60278" w:rsidRPr="0036647D" w:rsidRDefault="00E60278" w:rsidP="00E602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78" w:rsidRPr="0036647D" w:rsidRDefault="00E60278" w:rsidP="00273DBD">
      <w:pPr>
        <w:rPr>
          <w:rFonts w:ascii="Times New Roman" w:hAnsi="Times New Roman" w:cs="Times New Roman"/>
          <w:sz w:val="24"/>
          <w:szCs w:val="24"/>
        </w:rPr>
      </w:pPr>
    </w:p>
    <w:p w:rsidR="00273DBD" w:rsidRPr="0036647D" w:rsidRDefault="00273DBD" w:rsidP="00EA7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7F" w:rsidRPr="0036647D" w:rsidRDefault="00EA7E7F" w:rsidP="00EA7E7F">
      <w:pPr>
        <w:pStyle w:val="a3"/>
        <w:shd w:val="clear" w:color="auto" w:fill="FFFFFF"/>
        <w:spacing w:before="0" w:beforeAutospacing="0" w:after="0" w:afterAutospacing="0" w:line="460" w:lineRule="atLeast"/>
        <w:jc w:val="both"/>
        <w:rPr>
          <w:color w:val="333333"/>
        </w:rPr>
      </w:pPr>
    </w:p>
    <w:p w:rsidR="00653DC9" w:rsidRPr="0036647D" w:rsidRDefault="00653DC9">
      <w:pPr>
        <w:rPr>
          <w:rFonts w:ascii="Times New Roman" w:hAnsi="Times New Roman" w:cs="Times New Roman"/>
          <w:sz w:val="24"/>
          <w:szCs w:val="24"/>
        </w:rPr>
      </w:pPr>
    </w:p>
    <w:sectPr w:rsidR="00653DC9" w:rsidRPr="0036647D" w:rsidSect="004B5F16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A26"/>
    <w:multiLevelType w:val="hybridMultilevel"/>
    <w:tmpl w:val="0DE8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4029F"/>
    <w:rsid w:val="0008719A"/>
    <w:rsid w:val="000F3377"/>
    <w:rsid w:val="00273DBD"/>
    <w:rsid w:val="002954EB"/>
    <w:rsid w:val="0036647D"/>
    <w:rsid w:val="003C12F8"/>
    <w:rsid w:val="003E1C4C"/>
    <w:rsid w:val="003E74DB"/>
    <w:rsid w:val="004B5F16"/>
    <w:rsid w:val="00580413"/>
    <w:rsid w:val="0064029F"/>
    <w:rsid w:val="00653DC9"/>
    <w:rsid w:val="007F1DFB"/>
    <w:rsid w:val="008F596A"/>
    <w:rsid w:val="009B33C1"/>
    <w:rsid w:val="00E60278"/>
    <w:rsid w:val="00EA7E7F"/>
    <w:rsid w:val="00F8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29F"/>
    <w:rPr>
      <w:b/>
      <w:bCs/>
    </w:rPr>
  </w:style>
  <w:style w:type="character" w:customStyle="1" w:styleId="apple-converted-space">
    <w:name w:val="apple-converted-space"/>
    <w:basedOn w:val="a0"/>
    <w:rsid w:val="00273DBD"/>
  </w:style>
  <w:style w:type="character" w:styleId="a5">
    <w:name w:val="Hyperlink"/>
    <w:basedOn w:val="a0"/>
    <w:uiPriority w:val="99"/>
    <w:semiHidden/>
    <w:unhideWhenUsed/>
    <w:rsid w:val="00087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anko.ru/%D0%BF%D0%B5%D1%80%D0%B2%D1%8B%D0%B9-%D0%B7%D0%B2%D0%BE%D0%BD%D0%BE%D0%BA-%D0%BC%D0%B0%D0%BB%D1%8B%D1%88-%D0%B8-%D0%BA%D0%B0%D1%80%D0%BB%D1%81%D0%BE%D0%BD-%D0%B8%D0%B4%D1%83%D1%82-%D0%B2-%D1%88%D0%BA%D0%BE%D0%BB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anko.ru/%D0%BF%D0%B5%D1%80%D0%B2%D1%8B%D0%B9-%D0%B7%D0%B2%D0%BE%D0%BD%D0%BE%D0%BA-%D0%BC%D0%B0%D0%BB%D1%8B%D1%88-%D0%B8-%D0%BA%D0%B0%D1%80%D0%BB%D1%81%D0%BE%D0%BD-%D0%B8%D0%B4%D1%83%D1%82-%D0%B2-%D1%88%D0%BA%D0%BE%D0%BB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anko.ru/%D0%BF%D0%B5%D1%80%D0%B2%D1%8B%D0%B9-%D0%B7%D0%B2%D0%BE%D0%BD%D0%BE%D0%BA-%D0%BC%D0%B0%D0%BB%D1%8B%D1%88-%D0%B8-%D0%BA%D0%B0%D1%80%D0%BB%D1%81%D0%BE%D0%BD-%D0%B8%D0%B4%D1%83%D1%82-%D0%B2-%D1%88%D0%BA%D0%BE%D0%BB%D1%83/" TargetMode="External"/><Relationship Id="rId5" Type="http://schemas.openxmlformats.org/officeDocument/2006/relationships/hyperlink" Target="http://stranakids.ru/scenarii-k-dnyu-znanij-1-sentyabrya/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2016-08-26T01:45:00Z</dcterms:created>
  <dcterms:modified xsi:type="dcterms:W3CDTF">2017-01-19T19:15:00Z</dcterms:modified>
</cp:coreProperties>
</file>